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DD" w:rsidRDefault="001006DD" w:rsidP="00100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t xml:space="preserve">Заявление о </w:t>
      </w:r>
      <w:r>
        <w:rPr>
          <w:rFonts w:ascii="Times New Roman" w:hAnsi="Times New Roman" w:cs="Times New Roman"/>
          <w:b/>
          <w:sz w:val="24"/>
          <w:szCs w:val="24"/>
        </w:rPr>
        <w:t>приеме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006DD" w:rsidRPr="0087724E" w:rsidRDefault="001006DD" w:rsidP="001006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954"/>
      </w:tblGrid>
      <w:tr w:rsidR="001006DD" w:rsidRPr="00B338A0" w:rsidTr="00340175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06DD" w:rsidRDefault="001006DD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зачислен(а)</w:t>
            </w:r>
          </w:p>
          <w:p w:rsidR="001006DD" w:rsidRDefault="001006DD" w:rsidP="0066731E">
            <w:pPr>
              <w:rPr>
                <w:rFonts w:ascii="Times New Roman" w:eastAsia="Cambria" w:hAnsi="Times New Roman" w:cs="Times New Roman"/>
              </w:rPr>
            </w:pPr>
          </w:p>
          <w:p w:rsidR="001006DD" w:rsidRPr="00B338A0" w:rsidRDefault="001006DD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____  от ________ 20 ___ г.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06DD" w:rsidRDefault="001006DD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>Директору</w:t>
            </w:r>
          </w:p>
          <w:p w:rsidR="001006DD" w:rsidRDefault="001006DD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МБОУ СОШ №5 г. Карачева</w:t>
            </w:r>
            <w:r w:rsidR="00E16F1F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sz w:val="24"/>
              </w:rPr>
              <w:t xml:space="preserve">им. И.С. Кузнецова </w:t>
            </w:r>
          </w:p>
          <w:p w:rsidR="001006DD" w:rsidRPr="00B338A0" w:rsidRDefault="001006DD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Николаевой Е.Е.</w:t>
            </w:r>
          </w:p>
          <w:p w:rsidR="001006DD" w:rsidRPr="00B338A0" w:rsidRDefault="001006DD" w:rsidP="0066731E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1006DD" w:rsidRPr="00B338A0" w:rsidRDefault="00340175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</w:t>
            </w:r>
            <w:r w:rsidR="001006DD">
              <w:rPr>
                <w:rFonts w:ascii="Times New Roman" w:eastAsia="Cambria" w:hAnsi="Times New Roman" w:cs="Times New Roman"/>
              </w:rPr>
              <w:t>роживающего  по адресу:</w:t>
            </w:r>
            <w:r w:rsidR="001006DD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1006DD" w:rsidRPr="00B338A0" w:rsidRDefault="001006DD" w:rsidP="0066731E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1006DD" w:rsidRPr="00A36648" w:rsidRDefault="001006DD" w:rsidP="0066731E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</w:tc>
      </w:tr>
    </w:tbl>
    <w:p w:rsidR="001006DD" w:rsidRPr="0087724E" w:rsidRDefault="001006DD" w:rsidP="001006DD">
      <w:pPr>
        <w:spacing w:after="0"/>
        <w:jc w:val="center"/>
        <w:rPr>
          <w:rFonts w:ascii="Times New Roman" w:eastAsia="Cambria" w:hAnsi="Times New Roman" w:cs="Times New Roman"/>
          <w:sz w:val="16"/>
          <w:szCs w:val="16"/>
        </w:rPr>
      </w:pPr>
    </w:p>
    <w:p w:rsidR="001006DD" w:rsidRPr="00B527EA" w:rsidRDefault="001006DD" w:rsidP="001006DD">
      <w:pPr>
        <w:spacing w:after="0"/>
        <w:jc w:val="center"/>
        <w:rPr>
          <w:rFonts w:ascii="Times New Roman" w:eastAsia="Cambria" w:hAnsi="Times New Roman" w:cs="Times New Roman"/>
          <w:b/>
          <w:sz w:val="28"/>
        </w:rPr>
      </w:pPr>
      <w:r w:rsidRPr="00B527EA">
        <w:rPr>
          <w:rFonts w:ascii="Times New Roman" w:eastAsia="Cambria" w:hAnsi="Times New Roman" w:cs="Times New Roman"/>
          <w:b/>
          <w:sz w:val="28"/>
        </w:rPr>
        <w:t xml:space="preserve">Заявление </w:t>
      </w:r>
    </w:p>
    <w:p w:rsidR="001006DD" w:rsidRDefault="001006DD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 ребёнку ______________________________________________________</w:t>
      </w:r>
    </w:p>
    <w:p w:rsidR="001006DD" w:rsidRPr="005250C9" w:rsidRDefault="001006DD" w:rsidP="001006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________________________________, окончившему ____ класс МБОУ ______________________ ____________________ </w:t>
      </w:r>
      <w:r w:rsidRPr="001801EC">
        <w:rPr>
          <w:rFonts w:ascii="Times New Roman" w:hAnsi="Times New Roman" w:cs="Times New Roman"/>
          <w:sz w:val="24"/>
        </w:rPr>
        <w:t xml:space="preserve">участие в процедуре индивидуального отбора для получения образования в 10-11 профильных классах </w:t>
      </w:r>
      <w:r>
        <w:rPr>
          <w:rFonts w:ascii="Times New Roman" w:hAnsi="Times New Roman" w:cs="Times New Roman"/>
          <w:sz w:val="24"/>
        </w:rPr>
        <w:t xml:space="preserve">психолого-педагогической направленности </w:t>
      </w:r>
      <w:r w:rsidRPr="001801EC">
        <w:rPr>
          <w:rFonts w:ascii="Times New Roman" w:hAnsi="Times New Roman" w:cs="Times New Roman"/>
          <w:sz w:val="24"/>
        </w:rPr>
        <w:t xml:space="preserve">(профиль – </w:t>
      </w:r>
      <w:r w:rsidR="00E16F1F">
        <w:rPr>
          <w:rFonts w:ascii="Times New Roman" w:hAnsi="Times New Roman" w:cs="Times New Roman"/>
          <w:sz w:val="24"/>
        </w:rPr>
        <w:t>социально-экономический</w:t>
      </w:r>
      <w:r w:rsidRPr="0087724E">
        <w:rPr>
          <w:rFonts w:ascii="Times New Roman" w:hAnsi="Times New Roman" w:cs="Times New Roman"/>
          <w:sz w:val="24"/>
        </w:rPr>
        <w:t xml:space="preserve">, углубленное изучение </w:t>
      </w:r>
      <w:r w:rsidR="00E16F1F">
        <w:rPr>
          <w:rFonts w:ascii="Times New Roman" w:hAnsi="Times New Roman" w:cs="Times New Roman"/>
          <w:sz w:val="24"/>
        </w:rPr>
        <w:t>математики и обществознания</w:t>
      </w:r>
      <w:r w:rsidRPr="0087724E">
        <w:rPr>
          <w:rFonts w:ascii="Times New Roman" w:hAnsi="Times New Roman" w:cs="Times New Roman"/>
          <w:sz w:val="24"/>
        </w:rPr>
        <w:t>;</w:t>
      </w:r>
      <w:r w:rsidRPr="001801EC">
        <w:rPr>
          <w:rFonts w:ascii="Times New Roman" w:hAnsi="Times New Roman" w:cs="Times New Roman"/>
          <w:sz w:val="24"/>
        </w:rPr>
        <w:t xml:space="preserve"> иностранный язык </w:t>
      </w:r>
      <w:r w:rsidR="00E16F1F">
        <w:rPr>
          <w:rFonts w:ascii="Times New Roman" w:hAnsi="Times New Roman" w:cs="Times New Roman"/>
          <w:sz w:val="24"/>
        </w:rPr>
        <w:t>–</w:t>
      </w:r>
      <w:r w:rsidRPr="001801EC">
        <w:rPr>
          <w:rFonts w:ascii="Times New Roman" w:hAnsi="Times New Roman" w:cs="Times New Roman"/>
          <w:sz w:val="24"/>
        </w:rPr>
        <w:t xml:space="preserve"> английский)  в соответствии с ФГОС СОО.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1006DD" w:rsidRPr="005250C9" w:rsidRDefault="001006DD" w:rsidP="001006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1006DD" w:rsidRPr="004B62F1" w:rsidRDefault="001006DD" w:rsidP="001006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_____________________________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   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340175" w:rsidRDefault="001006DD" w:rsidP="003401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Прошу обеспечить обучение моего ребенка сына/дочери на ____________________ языке. </w:t>
      </w:r>
      <w:r w:rsidR="00340175" w:rsidRPr="009931A4">
        <w:rPr>
          <w:rFonts w:ascii="Times New Roman" w:hAnsi="Times New Roman" w:cs="Times New Roman"/>
          <w:sz w:val="24"/>
        </w:rPr>
        <w:t>_________________________ изучения(и) моим</w:t>
      </w:r>
      <w:r w:rsidR="00E16F1F">
        <w:rPr>
          <w:rFonts w:ascii="Times New Roman" w:hAnsi="Times New Roman" w:cs="Times New Roman"/>
          <w:sz w:val="24"/>
        </w:rPr>
        <w:t xml:space="preserve"> </w:t>
      </w:r>
      <w:r w:rsidR="00340175" w:rsidRPr="009931A4">
        <w:rPr>
          <w:rFonts w:ascii="Times New Roman" w:hAnsi="Times New Roman" w:cs="Times New Roman"/>
          <w:sz w:val="24"/>
        </w:rPr>
        <w:t>ребенком предметов</w:t>
      </w:r>
      <w:r w:rsidR="00340175" w:rsidRPr="001006DD">
        <w:rPr>
          <w:rFonts w:ascii="Times New Roman" w:hAnsi="Times New Roman" w:cs="Times New Roman"/>
          <w:sz w:val="24"/>
        </w:rPr>
        <w:t>"Родной язык" и "Родная</w:t>
      </w:r>
    </w:p>
    <w:p w:rsidR="00340175" w:rsidRPr="001006DD" w:rsidRDefault="00340175" w:rsidP="003401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340175" w:rsidRDefault="00340175" w:rsidP="00340175">
      <w:pPr>
        <w:spacing w:after="0"/>
        <w:jc w:val="both"/>
        <w:rPr>
          <w:rFonts w:ascii="Times New Roman" w:hAnsi="Times New Roman" w:cs="Times New Roman"/>
          <w:sz w:val="24"/>
        </w:rPr>
      </w:pPr>
      <w:r w:rsidRPr="001006DD">
        <w:rPr>
          <w:rFonts w:ascii="Times New Roman" w:hAnsi="Times New Roman" w:cs="Times New Roman"/>
          <w:sz w:val="24"/>
        </w:rPr>
        <w:t>литература"</w:t>
      </w:r>
      <w:r>
        <w:rPr>
          <w:rFonts w:ascii="Times New Roman" w:hAnsi="Times New Roman" w:cs="Times New Roman"/>
          <w:sz w:val="24"/>
        </w:rPr>
        <w:t xml:space="preserve">, также </w:t>
      </w:r>
      <w:r w:rsidRPr="009931A4">
        <w:rPr>
          <w:rFonts w:ascii="Times New Roman" w:hAnsi="Times New Roman" w:cs="Times New Roman"/>
          <w:sz w:val="24"/>
        </w:rPr>
        <w:t>_________________________ изучения(и) моимребенком предмет</w:t>
      </w:r>
      <w:r>
        <w:rPr>
          <w:rFonts w:ascii="Times New Roman" w:hAnsi="Times New Roman" w:cs="Times New Roman"/>
          <w:sz w:val="24"/>
        </w:rPr>
        <w:t xml:space="preserve">а </w:t>
      </w:r>
      <w:r w:rsidRPr="001006DD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Второй</w:t>
      </w:r>
    </w:p>
    <w:p w:rsidR="00340175" w:rsidRPr="001006DD" w:rsidRDefault="00340175" w:rsidP="003401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340175" w:rsidRDefault="00E16F1F" w:rsidP="0034017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260985</wp:posOffset>
                </wp:positionV>
                <wp:extent cx="6391910" cy="776605"/>
                <wp:effectExtent l="13970" t="13335" r="13970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DD" w:rsidRDefault="001006DD" w:rsidP="001006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Прошу обеспечить моему ребенку обучени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</w:p>
                          <w:p w:rsidR="001006DD" w:rsidRDefault="001006DD" w:rsidP="001006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Согласен(на)</w:t>
                            </w:r>
                            <w:r w:rsidRPr="00AC361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обучение ребенка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1006DD" w:rsidRPr="00A36648" w:rsidRDefault="001006DD" w:rsidP="001006D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«___» _________ 20__ г.                                                                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.15pt;margin-top:20.55pt;width:503.3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iCMgIAAF8EAAAOAAAAZHJzL2Uyb0RvYy54bWysVMGO0zAQvSPxD5bvNE1pu23UdLVqKUJa&#10;YMXCB0wdp7FwbDN2m5avZ+x0u13ghMjB8njGz2/ezGRxe2w1O0j0ypqS54MhZ9IIWymzK/m3r5s3&#10;M858AFOBtkaW/CQ9v12+frXoXCFHtrG6ksgIxPiicyVvQnBFlnnRyBb8wDppyFlbbCGQibusQugI&#10;vdXZaDicZp3FyqEV0ns6XfdOvkz4dS1F+FzXXgamS07cQloxrdu4ZssFFDsE1yhxpgH/wKIFZejR&#10;C9QaArA9qj+gWiXQeluHgbBtZutaCZlyoGzy4W/ZPDbgZMqFxPHuIpP/f7Di0+EBmaqodpwZaKlE&#10;X0g0MDst2SzK0zlfUNSje8CYoHf3Vnz3zNhVQ1HyDtF2jYSKSOUxPntxIRqerrJt99FWhA77YJNS&#10;xxrbCEgasGMqyOlSEHkMTNDh9O08n+dUN0G+m5vpdDhJT0DxdNuhD++lbVnclByJe0KHw70PkQ0U&#10;TyGJvdWq2iitk4G77UojOwA1xyZ9Z3R/HaYN60o+n4wmCfmFz19DDNP3N4hIYQ2+6Z+qaBejoGhV&#10;oO7Xqi357HIZiijnO1OlkABK93tKRZuzvlHSvjThuD1SYNR5a6sTKY2273KaSto0Fn9y1lGHl9z/&#10;2ANKzvQHQ9Wa5+NxHIlkjCc3IzLw2rO99oARBFXywFm/XYV+jPYO1a6hl/Ikj7F3VOFaJfGfWZ15&#10;UxenmpwnLo7JtZ2inv8Ly18AAAD//wMAUEsDBBQABgAIAAAAIQAn/lF34AAAAAoBAAAPAAAAZHJz&#10;L2Rvd25yZXYueG1sTI/BTsMwEETvSPyDtUhcUGsnDVUV4lQoEscI0QLq0Y23SSBep7HThL/HPcFt&#10;d2c0+ybbzqZjFxxca0lCtBTAkCqrW6olvO9fFhtgzivSqrOEEn7QwTa/vclUqu1Eb3jZ+ZqFEHKp&#10;ktB436ecu6pBo9zS9khBO9nBKB/WoeZ6UFMINx2PhVhzo1oKHxrVY9Fg9b0bjYSTf/ycPl7Hc38+&#10;FA+1L8uvIi6lvL+bn5+AeZz9nxmu+AEd8sB0tCNpxzoJi3gVnBKSKAJ21YVIwuUYpvUqAZ5n/H+F&#10;/BcAAP//AwBQSwECLQAUAAYACAAAACEAtoM4kv4AAADhAQAAEwAAAAAAAAAAAAAAAAAAAAAAW0Nv&#10;bnRlbnRfVHlwZXNdLnhtbFBLAQItABQABgAIAAAAIQA4/SH/1gAAAJQBAAALAAAAAAAAAAAAAAAA&#10;AC8BAABfcmVscy8ucmVsc1BLAQItABQABgAIAAAAIQADUriCMgIAAF8EAAAOAAAAAAAAAAAAAAAA&#10;AC4CAABkcnMvZTJvRG9jLnhtbFBLAQItABQABgAIAAAAIQAn/lF34AAAAAoBAAAPAAAAAAAAAAAA&#10;AAAAAIwEAABkcnMvZG93bnJldi54bWxQSwUGAAAAAAQABADzAAAAmQUAAAAA&#10;">
                <v:stroke dashstyle="dash"/>
                <v:textbox>
                  <w:txbxContent>
                    <w:p w:rsidR="001006DD" w:rsidRDefault="001006DD" w:rsidP="001006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Прошу обеспечить моему ребенку обучени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е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</w:p>
                    <w:p w:rsidR="001006DD" w:rsidRDefault="001006DD" w:rsidP="001006D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Согласен(на)</w:t>
                      </w:r>
                      <w:r w:rsidRPr="00AC3619">
                        <w:rPr>
                          <w:rFonts w:ascii="Times New Roman" w:hAnsi="Times New Roman" w:cs="Times New Roman"/>
                          <w:sz w:val="24"/>
                        </w:rPr>
                        <w:t>на обучение ребенка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1006DD" w:rsidRPr="00A36648" w:rsidRDefault="001006DD" w:rsidP="001006D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«___» _________ 20__ г.                                                                _____________________         </w:t>
                      </w:r>
                    </w:p>
                  </w:txbxContent>
                </v:textbox>
              </v:rect>
            </w:pict>
          </mc:Fallback>
        </mc:AlternateContent>
      </w:r>
      <w:r w:rsidR="00340175">
        <w:rPr>
          <w:rFonts w:ascii="Times New Roman" w:hAnsi="Times New Roman" w:cs="Times New Roman"/>
          <w:sz w:val="24"/>
        </w:rPr>
        <w:t>иностранный</w:t>
      </w:r>
      <w:r w:rsidR="00340175" w:rsidRPr="001006DD">
        <w:rPr>
          <w:rFonts w:ascii="Times New Roman" w:hAnsi="Times New Roman" w:cs="Times New Roman"/>
          <w:sz w:val="24"/>
        </w:rPr>
        <w:t xml:space="preserve"> язык"</w:t>
      </w:r>
    </w:p>
    <w:p w:rsidR="001006DD" w:rsidRDefault="001006DD" w:rsidP="001006D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006DD" w:rsidRDefault="001006DD" w:rsidP="001006D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006DD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6DD" w:rsidRPr="00AA3C29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006DD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006DD" w:rsidRPr="001C6BED" w:rsidRDefault="001006DD" w:rsidP="001006D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2"/>
          <w:szCs w:val="12"/>
        </w:rPr>
      </w:pPr>
    </w:p>
    <w:p w:rsidR="001006DD" w:rsidRPr="00E41C89" w:rsidRDefault="001006DD" w:rsidP="00100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1006DD" w:rsidRPr="00AA3C29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006DD" w:rsidRPr="00F5549D" w:rsidRDefault="001006DD" w:rsidP="0010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006DD" w:rsidRPr="001C6BED" w:rsidRDefault="001006DD" w:rsidP="001006DD">
      <w:pPr>
        <w:spacing w:after="0"/>
        <w:rPr>
          <w:sz w:val="12"/>
          <w:szCs w:val="12"/>
        </w:rPr>
      </w:pPr>
    </w:p>
    <w:p w:rsidR="001006DD" w:rsidRDefault="001006DD" w:rsidP="00100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12C">
        <w:rPr>
          <w:rFonts w:ascii="Times New Roman" w:eastAsia="Times New Roman" w:hAnsi="Times New Roman" w:cs="Times New Roman"/>
          <w:sz w:val="24"/>
          <w:szCs w:val="24"/>
        </w:rPr>
        <w:t>Согласен(на)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1006DD" w:rsidRPr="00AA3C29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1006DD" w:rsidRPr="00F5549D" w:rsidRDefault="001006DD" w:rsidP="0010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006DD" w:rsidRDefault="001006DD" w:rsidP="001006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заявления_____________</w:t>
      </w:r>
    </w:p>
    <w:p w:rsidR="00F63FDA" w:rsidRDefault="001006DD" w:rsidP="001C6B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регистрационный № заявления_________</w:t>
      </w:r>
    </w:p>
    <w:sectPr w:rsidR="00F63FDA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21" w:rsidRDefault="000B0F21" w:rsidP="00580265">
      <w:pPr>
        <w:spacing w:after="0" w:line="240" w:lineRule="auto"/>
      </w:pPr>
      <w:r>
        <w:separator/>
      </w:r>
    </w:p>
  </w:endnote>
  <w:endnote w:type="continuationSeparator" w:id="0">
    <w:p w:rsidR="000B0F21" w:rsidRDefault="000B0F21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21" w:rsidRDefault="000B0F21">
      <w:pPr>
        <w:spacing w:after="0" w:line="240" w:lineRule="auto"/>
      </w:pPr>
      <w:r>
        <w:separator/>
      </w:r>
    </w:p>
  </w:footnote>
  <w:footnote w:type="continuationSeparator" w:id="0">
    <w:p w:rsidR="000B0F21" w:rsidRDefault="000B0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65"/>
    <w:rsid w:val="0001528C"/>
    <w:rsid w:val="00061B51"/>
    <w:rsid w:val="0009473E"/>
    <w:rsid w:val="000B0F21"/>
    <w:rsid w:val="001006DD"/>
    <w:rsid w:val="001269E3"/>
    <w:rsid w:val="0016215E"/>
    <w:rsid w:val="001801EC"/>
    <w:rsid w:val="001865B5"/>
    <w:rsid w:val="001A04F0"/>
    <w:rsid w:val="001A3BE1"/>
    <w:rsid w:val="001C6BED"/>
    <w:rsid w:val="001F0D09"/>
    <w:rsid w:val="002118BF"/>
    <w:rsid w:val="00263E2A"/>
    <w:rsid w:val="0026663A"/>
    <w:rsid w:val="00266F92"/>
    <w:rsid w:val="002A4193"/>
    <w:rsid w:val="002B4CDA"/>
    <w:rsid w:val="002C45A3"/>
    <w:rsid w:val="002D4480"/>
    <w:rsid w:val="00300353"/>
    <w:rsid w:val="00325195"/>
    <w:rsid w:val="00340175"/>
    <w:rsid w:val="00393D9E"/>
    <w:rsid w:val="003D2154"/>
    <w:rsid w:val="00447779"/>
    <w:rsid w:val="00495EF5"/>
    <w:rsid w:val="004B4C0B"/>
    <w:rsid w:val="004B62F1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62357E"/>
    <w:rsid w:val="00657C3F"/>
    <w:rsid w:val="006A7FDE"/>
    <w:rsid w:val="00730BA3"/>
    <w:rsid w:val="00790BF6"/>
    <w:rsid w:val="007C7A3B"/>
    <w:rsid w:val="007E4229"/>
    <w:rsid w:val="007E7339"/>
    <w:rsid w:val="0080417B"/>
    <w:rsid w:val="00833A92"/>
    <w:rsid w:val="0087724E"/>
    <w:rsid w:val="008B7A81"/>
    <w:rsid w:val="008F3C8E"/>
    <w:rsid w:val="009159C0"/>
    <w:rsid w:val="0093512C"/>
    <w:rsid w:val="00982A5D"/>
    <w:rsid w:val="009931A4"/>
    <w:rsid w:val="009B647C"/>
    <w:rsid w:val="00A07289"/>
    <w:rsid w:val="00A629AF"/>
    <w:rsid w:val="00AA3C29"/>
    <w:rsid w:val="00AC3DCD"/>
    <w:rsid w:val="00B03134"/>
    <w:rsid w:val="00B338A0"/>
    <w:rsid w:val="00B527EA"/>
    <w:rsid w:val="00B61F2F"/>
    <w:rsid w:val="00B65FCC"/>
    <w:rsid w:val="00B74520"/>
    <w:rsid w:val="00B76BEB"/>
    <w:rsid w:val="00B94F4F"/>
    <w:rsid w:val="00BD62EE"/>
    <w:rsid w:val="00C3693B"/>
    <w:rsid w:val="00C36E3B"/>
    <w:rsid w:val="00CC36F1"/>
    <w:rsid w:val="00CE61CD"/>
    <w:rsid w:val="00CE6719"/>
    <w:rsid w:val="00D130A2"/>
    <w:rsid w:val="00D24800"/>
    <w:rsid w:val="00D427AE"/>
    <w:rsid w:val="00D73BB6"/>
    <w:rsid w:val="00D842EB"/>
    <w:rsid w:val="00D845D3"/>
    <w:rsid w:val="00DF4FFB"/>
    <w:rsid w:val="00E158C9"/>
    <w:rsid w:val="00E16F1F"/>
    <w:rsid w:val="00E41C89"/>
    <w:rsid w:val="00E4781F"/>
    <w:rsid w:val="00E50697"/>
    <w:rsid w:val="00E53C1E"/>
    <w:rsid w:val="00E80CA4"/>
    <w:rsid w:val="00F410F2"/>
    <w:rsid w:val="00F63FDA"/>
    <w:rsid w:val="00F7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81D7-2C99-4BC9-8BE5-FC952222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2021-01-14T14:14:00Z</cp:lastPrinted>
  <dcterms:created xsi:type="dcterms:W3CDTF">2025-06-11T12:18:00Z</dcterms:created>
  <dcterms:modified xsi:type="dcterms:W3CDTF">2025-06-11T12:18:00Z</dcterms:modified>
</cp:coreProperties>
</file>