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86" w:rsidRPr="008C0E47" w:rsidRDefault="00DD7C86" w:rsidP="00DD7C8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>КРИЗИСНЫЕ СЛУЖБЫ и ГОРЯЧИЕ ЛИНИИ</w:t>
      </w:r>
    </w:p>
    <w:p w:rsidR="00DD7C86" w:rsidRPr="00B354A2" w:rsidRDefault="002B5B9D" w:rsidP="00DD7C86">
      <w:pPr>
        <w:jc w:val="both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B354A2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Телефон доверия для детей, подростков и их родителей</w:t>
      </w:r>
    </w:p>
    <w:p w:rsidR="002B5B9D" w:rsidRPr="008C0E47" w:rsidRDefault="002B5B9D" w:rsidP="002B5B9D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работы: </w:t>
      </w:r>
      <w:r w:rsidRPr="008C0E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круглосуточно</w:t>
      </w:r>
    </w:p>
    <w:p w:rsidR="00DD7C86" w:rsidRPr="008C0E47" w:rsidRDefault="002B5B9D" w:rsidP="002B5B9D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связаться: </w:t>
      </w:r>
      <w:r w:rsidRPr="008C0E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8-800-2000-122 </w:t>
      </w:r>
    </w:p>
    <w:p w:rsidR="009278D0" w:rsidRPr="008C0E47" w:rsidRDefault="002B5B9D" w:rsidP="00B354A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Действует под единым общероссийским номером</w:t>
      </w:r>
      <w:r w:rsidR="009278D0"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принципах </w:t>
      </w:r>
      <w:r w:rsidR="009278D0" w:rsidRPr="008C0E4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доступности</w:t>
      </w:r>
      <w:r w:rsidR="009278D0"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(звонок с любого номера бесплатный, продолжительность разговора не регламентируется), </w:t>
      </w:r>
      <w:r w:rsidR="009278D0" w:rsidRPr="008C0E4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профессиональности</w:t>
      </w:r>
      <w:r w:rsidR="009278D0"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(консультанты – опытные психологи, прошедшие специальную подготовку), гарантирует </w:t>
      </w:r>
      <w:r w:rsidR="009278D0" w:rsidRPr="008C0E4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анонимность</w:t>
      </w:r>
      <w:r w:rsidR="009278D0"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(без определителя номера, можно не называть своё имя и место жительства) и </w:t>
      </w:r>
      <w:r w:rsidR="009278D0" w:rsidRPr="008C0E4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конфиденциальность </w:t>
      </w:r>
      <w:r w:rsidR="009278D0"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>(разговоры не записываются, не передаются).</w:t>
      </w:r>
    </w:p>
    <w:p w:rsidR="002B5B9D" w:rsidRDefault="009278D0" w:rsidP="00B354A2">
      <w:pPr>
        <w:spacing w:after="0"/>
        <w:jc w:val="both"/>
      </w:pPr>
      <w:r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Получить консультацию можно </w:t>
      </w:r>
      <w:r w:rsidR="005B72D5"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задав вопрос в чате на сайте службы ДТД: </w:t>
      </w:r>
      <w:hyperlink r:id="rId4" w:history="1">
        <w:r w:rsidR="005B72D5" w:rsidRPr="008C0E47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https://telefon-doveria.ru/</w:t>
        </w:r>
      </w:hyperlink>
    </w:p>
    <w:p w:rsidR="00B354A2" w:rsidRPr="008C0E47" w:rsidRDefault="00B354A2" w:rsidP="00B354A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72D5" w:rsidRPr="00B354A2" w:rsidRDefault="005B72D5" w:rsidP="005B72D5">
      <w:pPr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B354A2">
        <w:rPr>
          <w:rFonts w:ascii="Times New Roman" w:hAnsi="Times New Roman" w:cs="Times New Roman"/>
          <w:sz w:val="36"/>
          <w:szCs w:val="36"/>
          <w:shd w:val="clear" w:color="auto" w:fill="FFFFFF"/>
        </w:rPr>
        <w:t>Портал "</w:t>
      </w:r>
      <w:proofErr w:type="spellStart"/>
      <w:r w:rsidRPr="00B354A2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Растимдетей</w:t>
      </w:r>
      <w:proofErr w:type="gramStart"/>
      <w:r w:rsidRPr="00B354A2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.Р</w:t>
      </w:r>
      <w:proofErr w:type="gramEnd"/>
      <w:r w:rsidRPr="00B354A2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Ф</w:t>
      </w:r>
      <w:proofErr w:type="spellEnd"/>
      <w:r w:rsidRPr="00B354A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" </w:t>
      </w:r>
    </w:p>
    <w:p w:rsidR="005B72D5" w:rsidRPr="008C0E47" w:rsidRDefault="005B72D5" w:rsidP="005B72D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работы: круглосуточно</w:t>
      </w:r>
    </w:p>
    <w:p w:rsidR="009278D0" w:rsidRPr="008C0E47" w:rsidRDefault="005B72D5" w:rsidP="002B5B9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связаться:</w:t>
      </w:r>
      <w:r w:rsidRPr="008C0E47">
        <w:rPr>
          <w:rFonts w:ascii="Times New Roman" w:hAnsi="Times New Roman" w:cs="Times New Roman"/>
          <w:sz w:val="28"/>
          <w:szCs w:val="28"/>
        </w:rPr>
        <w:t xml:space="preserve"> </w:t>
      </w:r>
      <w:r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>https://растимдетей</w:t>
      </w:r>
      <w:proofErr w:type="gramStart"/>
      <w:r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>ф/</w:t>
      </w:r>
    </w:p>
    <w:p w:rsidR="005B72D5" w:rsidRPr="00B354A2" w:rsidRDefault="008C0E47" w:rsidP="002B5B9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Навигатор для современных родителей «Растим детей» – информационно-просветительский портал, на котором собраны лучшие практики </w:t>
      </w:r>
      <w:proofErr w:type="spellStart"/>
      <w:r w:rsidRPr="00B354A2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родительства</w:t>
      </w:r>
      <w:proofErr w:type="spellEnd"/>
      <w:r w:rsidRPr="00B354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D7C86" w:rsidRPr="00B354A2" w:rsidRDefault="00120AE8" w:rsidP="00DD7C86">
      <w:pPr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B354A2">
        <w:rPr>
          <w:rFonts w:ascii="Times New Roman" w:hAnsi="Times New Roman" w:cs="Times New Roman"/>
          <w:sz w:val="36"/>
          <w:szCs w:val="36"/>
          <w:shd w:val="clear" w:color="auto" w:fill="FFFFFF"/>
        </w:rPr>
        <w:t>Портал "</w:t>
      </w:r>
      <w:proofErr w:type="spellStart"/>
      <w:proofErr w:type="gramStart"/>
      <w:r w:rsidRPr="00B354A2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Я</w:t>
      </w:r>
      <w:r w:rsidRPr="00B354A2">
        <w:rPr>
          <w:rFonts w:ascii="Times New Roman" w:hAnsi="Times New Roman" w:cs="Times New Roman"/>
          <w:sz w:val="36"/>
          <w:szCs w:val="36"/>
          <w:shd w:val="clear" w:color="auto" w:fill="FFFFFF"/>
        </w:rPr>
        <w:t>-</w:t>
      </w:r>
      <w:r w:rsidRPr="00B354A2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родитель</w:t>
      </w:r>
      <w:proofErr w:type="spellEnd"/>
      <w:proofErr w:type="gramEnd"/>
      <w:r w:rsidRPr="00B354A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" </w:t>
      </w:r>
    </w:p>
    <w:p w:rsidR="00DD7C86" w:rsidRPr="008C0E47" w:rsidRDefault="00DD7C86" w:rsidP="00DD7C8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работы: круглосуточно</w:t>
      </w:r>
    </w:p>
    <w:p w:rsidR="00DD7C86" w:rsidRPr="008C0E47" w:rsidRDefault="00DD7C86" w:rsidP="00DD7C8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связаться:</w:t>
      </w:r>
      <w:r w:rsidRPr="008C0E4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C0E47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https://www.ya-roditel.ru/</w:t>
        </w:r>
      </w:hyperlink>
    </w:p>
    <w:p w:rsidR="00DD7C86" w:rsidRPr="008C0E47" w:rsidRDefault="00B354A2" w:rsidP="00B354A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D7C86"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>Сайт предназначен для ответственных мам и пап и всех, кто хочет ими стать, является проектом Фонда поддержки детей, находящихся в трудной жизненной ситуации. Портал «</w:t>
      </w:r>
      <w:r w:rsidR="00DD7C86" w:rsidRPr="008C0E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DD7C86"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> – </w:t>
      </w:r>
      <w:r w:rsidR="00DD7C86" w:rsidRPr="008C0E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Родитель</w:t>
      </w:r>
      <w:r w:rsidR="00DD7C86"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– уникальная информационная площадка. Его </w:t>
      </w:r>
      <w:proofErr w:type="spellStart"/>
      <w:r w:rsidR="00DD7C86"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>контент</w:t>
      </w:r>
      <w:proofErr w:type="spellEnd"/>
      <w:r w:rsidR="00DD7C86"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посвящен вопросам воспитания детей разного возраста и сконцентрирован преимущественно на психологических проблемах, с которыми сталкиваются не только </w:t>
      </w:r>
      <w:r w:rsidR="00DD7C86" w:rsidRPr="008C0E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родители</w:t>
      </w:r>
      <w:r w:rsidR="00DD7C86"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>, но и дети.</w:t>
      </w:r>
    </w:p>
    <w:p w:rsidR="00DD7C86" w:rsidRPr="00B354A2" w:rsidRDefault="00B354A2" w:rsidP="00B354A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D7C86"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Здесь можно найти полезные статьи и подборки книг о воспитании. А еще родители могут получить </w:t>
      </w:r>
      <w:proofErr w:type="spellStart"/>
      <w:r w:rsidR="00DD7C86"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онлайн-консультацию</w:t>
      </w:r>
      <w:proofErr w:type="spellEnd"/>
      <w:r w:rsidR="00DD7C86" w:rsidRPr="008C0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психолога, юриста и специалиста по профориентации. Вопросы и ответы анонимно публикуют на сайте – можно изучить случаи других людей.</w:t>
      </w:r>
    </w:p>
    <w:sectPr w:rsidR="00DD7C86" w:rsidRPr="00B354A2" w:rsidSect="00B354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120AE8"/>
    <w:rsid w:val="00077343"/>
    <w:rsid w:val="00096F25"/>
    <w:rsid w:val="00120AE8"/>
    <w:rsid w:val="002B5B9D"/>
    <w:rsid w:val="005B72D5"/>
    <w:rsid w:val="00602B29"/>
    <w:rsid w:val="008C0E47"/>
    <w:rsid w:val="009278D0"/>
    <w:rsid w:val="00B354A2"/>
    <w:rsid w:val="00DD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C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a-roditel.ru/" TargetMode="External"/><Relationship Id="rId4" Type="http://schemas.openxmlformats.org/officeDocument/2006/relationships/hyperlink" Target="https://telefon-dover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2023-03-14T12:43:00Z</cp:lastPrinted>
  <dcterms:created xsi:type="dcterms:W3CDTF">2023-03-14T08:53:00Z</dcterms:created>
  <dcterms:modified xsi:type="dcterms:W3CDTF">2023-03-14T12:43:00Z</dcterms:modified>
</cp:coreProperties>
</file>