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D2" w:rsidRPr="002B0FF3" w:rsidRDefault="00FE23D2" w:rsidP="00FE23D2">
      <w:pPr>
        <w:jc w:val="center"/>
        <w:rPr>
          <w:rFonts w:ascii="Times New Roman" w:hAnsi="Times New Roman"/>
          <w:b/>
          <w:color w:val="FF0000"/>
          <w:sz w:val="44"/>
          <w:szCs w:val="28"/>
        </w:rPr>
      </w:pPr>
      <w:r w:rsidRPr="002B0FF3">
        <w:rPr>
          <w:rFonts w:ascii="Times New Roman" w:hAnsi="Times New Roman"/>
          <w:b/>
          <w:color w:val="FF0000"/>
          <w:sz w:val="44"/>
          <w:szCs w:val="28"/>
        </w:rPr>
        <w:t>Памятка родителю от ребенка</w:t>
      </w:r>
    </w:p>
    <w:p w:rsidR="00FE23D2" w:rsidRPr="00C4382C" w:rsidRDefault="00FE23D2" w:rsidP="00FE23D2">
      <w:pPr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C4382C">
        <w:rPr>
          <w:rFonts w:ascii="Times New Roman" w:hAnsi="Times New Roman"/>
          <w:b/>
          <w:i/>
          <w:color w:val="0070C0"/>
          <w:sz w:val="28"/>
          <w:szCs w:val="28"/>
        </w:rPr>
        <w:t>Рекомендации родителям</w:t>
      </w:r>
    </w:p>
    <w:p w:rsidR="00FE23D2" w:rsidRPr="00ED42EE" w:rsidRDefault="00FE23D2" w:rsidP="00FE23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балуйте меня, Вы меня этим портите. Я очень хорошо знаю, что не обязательно мне давать все то, что я требую. Я просто испытываю Вас. </w:t>
      </w:r>
    </w:p>
    <w:p w:rsidR="00FE23D2" w:rsidRPr="00ED42EE" w:rsidRDefault="00FE23D2" w:rsidP="00FE23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бойтесь быть твердым со мной. Я предпочитаю именно такой подход. Это позволяет определить мне свое место. </w:t>
      </w:r>
    </w:p>
    <w:p w:rsidR="00FE23D2" w:rsidRPr="00ED42EE" w:rsidRDefault="00FE23D2" w:rsidP="00FE23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полагайтесь на применение силы в отношениях со мной. Это приучит меня к тому, что считаться нужно только с силой. </w:t>
      </w:r>
    </w:p>
    <w:p w:rsidR="00FE23D2" w:rsidRPr="00ED42EE" w:rsidRDefault="00FE23D2" w:rsidP="00FE23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 xml:space="preserve">Не будьте непоследовательными. Это сбивает меня с толку и заставляет упорнее пытаться во всех случаях оставить последнее слово за собой. </w:t>
      </w:r>
    </w:p>
    <w:p w:rsidR="00FE23D2" w:rsidRPr="00ED42EE" w:rsidRDefault="00FE23D2" w:rsidP="00FE23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давайте обещаний, которых Вы не можете выполнить, это может поколебать мою веру в Вас. </w:t>
      </w:r>
    </w:p>
    <w:p w:rsidR="00FE23D2" w:rsidRPr="00ED42EE" w:rsidRDefault="00FE23D2" w:rsidP="00FE23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делайте за меня и для меня то, что я в состоянии сделать для себя сам, а то у меня войдет в привычку использовать Вас в качестве прислуги. </w:t>
      </w:r>
    </w:p>
    <w:p w:rsidR="00FE23D2" w:rsidRPr="00ED42EE" w:rsidRDefault="00FE23D2" w:rsidP="00FE23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 </w:t>
      </w:r>
    </w:p>
    <w:p w:rsidR="00FE23D2" w:rsidRPr="00ED42EE" w:rsidRDefault="00FE23D2" w:rsidP="00FE23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защищайте меня от последствий собственных ошибок. Я учусь на собственном опыте. </w:t>
      </w:r>
    </w:p>
    <w:p w:rsidR="00FE23D2" w:rsidRPr="00ED42EE" w:rsidRDefault="00FE23D2" w:rsidP="00FE23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пытайтесь от меня отделаться, если я задаю откровенные вопросы. Если Вы не будете на них отвечать, Вы увидите, что я перестану задавать Вам вопросы вообще и буду искать информацию на стороне. </w:t>
      </w:r>
    </w:p>
    <w:p w:rsidR="00FE23D2" w:rsidRPr="00ED42EE" w:rsidRDefault="00FE23D2" w:rsidP="00FE23D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D42EE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помните, что я люблю Вас, пожалуйста, ответьте мне любовью. </w:t>
      </w:r>
    </w:p>
    <w:p w:rsidR="00FE23D2" w:rsidRDefault="00FE23D2" w:rsidP="00FE23D2">
      <w:pPr>
        <w:spacing w:after="0" w:line="360" w:lineRule="auto"/>
      </w:pPr>
    </w:p>
    <w:p w:rsidR="009F0736" w:rsidRDefault="00496F1C" w:rsidP="00FE23D2"/>
    <w:p w:rsidR="00A729F0" w:rsidRDefault="00A729F0" w:rsidP="00FE23D2"/>
    <w:p w:rsidR="00A729F0" w:rsidRPr="00217E07" w:rsidRDefault="00A729F0" w:rsidP="00A729F0">
      <w:pPr>
        <w:jc w:val="center"/>
        <w:rPr>
          <w:rFonts w:ascii="Times New Roman" w:hAnsi="Times New Roman"/>
          <w:b/>
          <w:i/>
          <w:color w:val="7030A0"/>
          <w:sz w:val="48"/>
          <w:szCs w:val="28"/>
        </w:rPr>
      </w:pPr>
      <w:r w:rsidRPr="00217E07">
        <w:rPr>
          <w:rFonts w:ascii="Times New Roman" w:hAnsi="Times New Roman"/>
          <w:b/>
          <w:i/>
          <w:color w:val="7030A0"/>
          <w:sz w:val="48"/>
          <w:szCs w:val="28"/>
        </w:rPr>
        <w:lastRenderedPageBreak/>
        <w:t>Памятка родителям</w:t>
      </w:r>
    </w:p>
    <w:p w:rsidR="00A729F0" w:rsidRPr="00CC1D01" w:rsidRDefault="00A729F0" w:rsidP="00A729F0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>Чаще показывайте детям, как сильно вы их любите, не скрывайте этого.</w:t>
      </w:r>
    </w:p>
    <w:p w:rsidR="00A729F0" w:rsidRPr="00CC1D01" w:rsidRDefault="00A729F0" w:rsidP="00A729F0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>Как можно больше проводите вместе со всей семьёй, обсуждая прожитый день, делясь проблемами, советуйтесь друг с другом.</w:t>
      </w:r>
    </w:p>
    <w:p w:rsidR="00A729F0" w:rsidRPr="00CC1D01" w:rsidRDefault="00A729F0" w:rsidP="00A729F0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>Не бойтесь попросить совета у вашего ребёнка – это только сблизит вас.</w:t>
      </w:r>
    </w:p>
    <w:p w:rsidR="00A729F0" w:rsidRPr="00CC1D01" w:rsidRDefault="00A729F0" w:rsidP="00A729F0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>Старайтесь чтобы друзья вашего ребёнка обязательно бывали в вашем доме – вы должны их хорошо знать.</w:t>
      </w:r>
    </w:p>
    <w:p w:rsidR="00A729F0" w:rsidRPr="00CC1D01" w:rsidRDefault="00A729F0" w:rsidP="00A729F0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Обсуждайте возникшую проблему спокойно, без крика и раздражения, тогда ваш ребёнок ничего не будет от вас скрывать. </w:t>
      </w:r>
    </w:p>
    <w:p w:rsidR="00A729F0" w:rsidRPr="00CC1D01" w:rsidRDefault="00A729F0" w:rsidP="00A729F0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заставляйте ребёнка доверять свои тайны: "Мы всё должны знать о тебе" - этим вы ничего не добьётесь. </w:t>
      </w:r>
    </w:p>
    <w:p w:rsidR="00A729F0" w:rsidRPr="00CC1D01" w:rsidRDefault="00A729F0" w:rsidP="00A729F0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>Доверять вам будут, если вы будете не просто родителями, а друзьями, способными понять и сопереживать.</w:t>
      </w:r>
    </w:p>
    <w:p w:rsidR="00A729F0" w:rsidRPr="00CC1D01" w:rsidRDefault="00A729F0" w:rsidP="00A729F0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 xml:space="preserve">Будьте примером для ребёнка: ведь как вы сейчас относитесь к своим </w:t>
      </w:r>
      <w:proofErr w:type="gramStart"/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>родителям</w:t>
      </w:r>
      <w:proofErr w:type="gramEnd"/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вам будут относиться в старости. </w:t>
      </w:r>
    </w:p>
    <w:p w:rsidR="00A729F0" w:rsidRPr="00CC1D01" w:rsidRDefault="00A729F0" w:rsidP="00A729F0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>Помните, что ребёнок – это гость в вашем доме, который со временем покинет родное гнездо. И надо воспитывать его так, чтобы он никогда не забывал свою семью и тепло своего родного дома.</w:t>
      </w:r>
    </w:p>
    <w:p w:rsidR="00A729F0" w:rsidRDefault="00A729F0" w:rsidP="00A729F0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 xml:space="preserve">Чаще бывайте в школе. Не забывайте слова известного педагога </w:t>
      </w:r>
    </w:p>
    <w:p w:rsidR="00A729F0" w:rsidRDefault="00A729F0" w:rsidP="00A729F0">
      <w:pPr>
        <w:spacing w:after="0" w:line="360" w:lineRule="auto"/>
        <w:ind w:left="7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01">
        <w:rPr>
          <w:rFonts w:ascii="Times New Roman" w:eastAsia="Times New Roman" w:hAnsi="Times New Roman"/>
          <w:sz w:val="28"/>
          <w:szCs w:val="28"/>
          <w:lang w:eastAsia="ru-RU"/>
        </w:rPr>
        <w:t>В.Сухомлинского "Наиболее полноценное воспитание, как известно, школьно - семейное".</w:t>
      </w:r>
    </w:p>
    <w:p w:rsidR="00A729F0" w:rsidRPr="00CC1D01" w:rsidRDefault="00A729F0" w:rsidP="00A729F0">
      <w:pPr>
        <w:spacing w:after="0" w:line="360" w:lineRule="auto"/>
        <w:ind w:left="7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9F0" w:rsidRDefault="00A729F0" w:rsidP="00A729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7050" cy="1645920"/>
            <wp:effectExtent l="0" t="0" r="0" b="0"/>
            <wp:docPr id="1" name="Рисунок 1" descr="i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1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F0" w:rsidRDefault="00A729F0" w:rsidP="00FE23D2">
      <w:bookmarkStart w:id="0" w:name="_GoBack"/>
      <w:bookmarkEnd w:id="0"/>
    </w:p>
    <w:sectPr w:rsidR="00A729F0" w:rsidSect="00EA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298_"/>
      </v:shape>
    </w:pict>
  </w:numPicBullet>
  <w:abstractNum w:abstractNumId="0">
    <w:nsid w:val="11E40C07"/>
    <w:multiLevelType w:val="multilevel"/>
    <w:tmpl w:val="1B2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31C2E"/>
    <w:multiLevelType w:val="multilevel"/>
    <w:tmpl w:val="947C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F0837"/>
    <w:multiLevelType w:val="hybridMultilevel"/>
    <w:tmpl w:val="96F0E83C"/>
    <w:lvl w:ilvl="0" w:tplc="D054D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181B"/>
    <w:rsid w:val="00496F1C"/>
    <w:rsid w:val="009F181B"/>
    <w:rsid w:val="00A729F0"/>
    <w:rsid w:val="00C80A26"/>
    <w:rsid w:val="00DC3202"/>
    <w:rsid w:val="00EA4383"/>
    <w:rsid w:val="00FE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RePack by SPecialiST</cp:lastModifiedBy>
  <cp:revision>4</cp:revision>
  <dcterms:created xsi:type="dcterms:W3CDTF">2015-01-20T18:41:00Z</dcterms:created>
  <dcterms:modified xsi:type="dcterms:W3CDTF">2015-01-21T11:25:00Z</dcterms:modified>
</cp:coreProperties>
</file>